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2055337C" w14:textId="77777777" w:rsidTr="00447DE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10CA7A" w14:textId="206A4FC8" w:rsidR="00AE57EC" w:rsidRPr="006D7089" w:rsidRDefault="00F4502F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ko-KR"/>
              </w:rPr>
              <w:drawing>
                <wp:inline distT="0" distB="0" distL="0" distR="0" wp14:anchorId="1E193CF6" wp14:editId="75C8C767">
                  <wp:extent cx="2006600" cy="295663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794" cy="30364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6C3C5C" w14:textId="35F8481F" w:rsidR="00C433CB" w:rsidRPr="00447DE7" w:rsidRDefault="00447DE7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Савелбек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М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өлді</w:t>
            </w:r>
            <w:proofErr w:type="gram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р</w:t>
            </w:r>
            <w:proofErr w:type="gramEnd"/>
          </w:p>
          <w:p w14:paraId="2054563D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5E7D1A34" w14:textId="0AF0DE64" w:rsidR="00AE57EC" w:rsidRPr="00217585" w:rsidRDefault="00AE57EC" w:rsidP="007E0451">
            <w:pPr>
              <w:pStyle w:val="s2"/>
              <w:spacing w:before="0" w:beforeAutospacing="0" w:after="0" w:afterAutospacing="0"/>
              <w:divId w:val="1060136308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 w:rsidRPr="006D7089">
              <w:rPr>
                <w:rFonts w:eastAsia="Arial"/>
                <w:color w:val="313A43"/>
                <w:lang w:val="kk-KZ"/>
              </w:rPr>
              <w:t>Білімі</w:t>
            </w:r>
            <w:r w:rsidRPr="00217585">
              <w:rPr>
                <w:rFonts w:asciiTheme="majorBidi" w:eastAsia="Arial" w:hAnsiTheme="majorBidi" w:cstheme="majorBidi"/>
                <w:color w:val="313A43"/>
                <w:sz w:val="22"/>
                <w:szCs w:val="22"/>
                <w:lang w:val="kk-KZ"/>
              </w:rPr>
              <w:t xml:space="preserve">: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І.Жансүгіров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атындағы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Жетісу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Университеті</w:t>
            </w:r>
            <w:proofErr w:type="spellEnd"/>
            <w:r w:rsidR="007E0451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  <w:lang w:val="kk-KZ"/>
              </w:rPr>
              <w:t xml:space="preserve"> </w:t>
            </w:r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«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Қазақ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тілі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мен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әдебиеті</w:t>
            </w:r>
            <w:proofErr w:type="spellEnd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» </w:t>
            </w:r>
            <w:proofErr w:type="spellStart"/>
            <w:r w:rsidR="006A5592" w:rsidRPr="00217585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мамандығы</w:t>
            </w:r>
            <w:proofErr w:type="spellEnd"/>
          </w:p>
          <w:p w14:paraId="00633801" w14:textId="08D234A6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217585">
              <w:rPr>
                <w:rFonts w:asciiTheme="majorBidi" w:eastAsia="Arial" w:hAnsiTheme="majorBidi" w:cstheme="majorBidi"/>
                <w:color w:val="313A43"/>
                <w:lang w:val="kk-KZ" w:eastAsia="ru-RU"/>
              </w:rPr>
              <w:t>Туған күні</w:t>
            </w:r>
            <w:r w:rsidR="00447DE7">
              <w:rPr>
                <w:rFonts w:asciiTheme="majorBidi" w:eastAsia="Arial" w:hAnsiTheme="majorBidi" w:cstheme="majorBidi"/>
                <w:color w:val="313A43"/>
                <w:lang w:val="kk-KZ" w:eastAsia="ru-RU"/>
              </w:rPr>
              <w:t>: 20.12.1999</w:t>
            </w:r>
          </w:p>
          <w:p w14:paraId="79681C2E" w14:textId="262B6330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7E04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</w:t>
            </w:r>
          </w:p>
          <w:p w14:paraId="2A0E1C28" w14:textId="72BC203A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6820E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Тұрмыс </w:t>
            </w:r>
            <w:r w:rsidR="00447DE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құрмаған</w:t>
            </w:r>
          </w:p>
          <w:p w14:paraId="7A5AEDBD" w14:textId="07050C87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8F62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447DE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7714944841</w:t>
            </w:r>
          </w:p>
          <w:p w14:paraId="0D5F693E" w14:textId="0C7108A5" w:rsidR="00AE57EC" w:rsidRPr="00447DE7" w:rsidRDefault="00AE57EC" w:rsidP="00447DE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msavelbekova</w:t>
            </w:r>
            <w:proofErr w:type="spellEnd"/>
            <w:r w:rsidR="00447DE7" w:rsidRP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r w:rsid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447DE7" w:rsidRP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AE57EC" w:rsidRPr="00F4502F" w14:paraId="59D72753" w14:textId="77777777" w:rsidTr="00447DE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A4EC37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50707D1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3D749" w14:textId="2B2559D1" w:rsidR="00363070" w:rsidRPr="00F651D5" w:rsidRDefault="008F6244" w:rsidP="008F6244">
            <w:pPr>
              <w:shd w:val="clear" w:color="auto" w:fill="FFFFFF"/>
              <w:spacing w:after="0"/>
              <w:textAlignment w:val="baseline"/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Қазақ тілі мен әдебиеті </w:t>
            </w:r>
            <w:r w:rsidR="00363070"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66FB4F51" w14:textId="77777777" w:rsidR="00363070" w:rsidRPr="008540CA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Theme="majorBidi" w:eastAsia="Times New Roman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521ECF0F" w14:textId="77777777" w:rsidR="00363070" w:rsidRPr="00F651D5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2022 </w:t>
            </w:r>
            <w:r w:rsidR="00254A10"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- 2022</w:t>
            </w:r>
            <w:r w:rsidR="00254A10" w:rsidRPr="00F651D5"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сәуір</w:t>
            </w:r>
          </w:p>
          <w:p w14:paraId="02FA5D3A" w14:textId="58F07D82" w:rsidR="00AE57EC" w:rsidRPr="00F651D5" w:rsidRDefault="00254A10" w:rsidP="00447DE7">
            <w:pPr>
              <w:widowControl w:val="0"/>
              <w:spacing w:after="0" w:line="240" w:lineRule="auto"/>
              <w:contextualSpacing/>
              <w:outlineLvl w:val="2"/>
              <w:rPr>
                <w:rFonts w:asciiTheme="majorBidi" w:eastAsia="Times New Roman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 w:rsidRPr="00D37B66">
              <w:rPr>
                <w:rFonts w:asciiTheme="majorBidi" w:eastAsia="Times New Roman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447DE7" w:rsidRPr="00447DE7">
              <w:rPr>
                <w:rFonts w:asciiTheme="majorBidi" w:eastAsia="Times New Roman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>Ы</w:t>
            </w:r>
            <w:r w:rsidR="00447DE7">
              <w:rPr>
                <w:rFonts w:asciiTheme="majorBidi" w:eastAsia="Times New Roman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бырай Алтынсарин атындағы </w:t>
            </w:r>
            <w:r w:rsidR="00F651D5" w:rsidRPr="00447DE7">
              <w:rPr>
                <w:rFonts w:asciiTheme="majorBidi" w:eastAsia="Times New Roman" w:hAnsiTheme="majorBidi" w:cstheme="majorBidi"/>
                <w:b/>
                <w:bCs/>
                <w:color w:val="000000"/>
                <w:sz w:val="18"/>
                <w:szCs w:val="18"/>
                <w:lang w:val="kk-KZ"/>
              </w:rPr>
              <w:t>№</w:t>
            </w:r>
            <w:r w:rsidR="00447DE7">
              <w:rPr>
                <w:rFonts w:asciiTheme="majorBidi" w:eastAsia="Times New Roman" w:hAnsiTheme="majorBidi" w:cstheme="majorBidi"/>
                <w:b/>
                <w:bCs/>
                <w:color w:val="000000"/>
                <w:sz w:val="18"/>
                <w:szCs w:val="18"/>
                <w:lang w:val="kk-KZ"/>
              </w:rPr>
              <w:t>26</w:t>
            </w:r>
            <w:r w:rsidR="00F651D5" w:rsidRPr="00D37B66">
              <w:rPr>
                <w:rFonts w:asciiTheme="majorBidi" w:eastAsia="Times New Roman" w:hAnsiTheme="majorBidi" w:cstheme="majorBidi"/>
                <w:b/>
                <w:bCs/>
                <w:color w:val="000000"/>
                <w:sz w:val="18"/>
                <w:szCs w:val="18"/>
                <w:lang w:val="kk-KZ"/>
              </w:rPr>
              <w:t xml:space="preserve"> мектебі</w:t>
            </w:r>
          </w:p>
        </w:tc>
      </w:tr>
      <w:tr w:rsidR="00AE57EC" w:rsidRPr="00F4502F" w14:paraId="4E32498D" w14:textId="77777777" w:rsidTr="00447DE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0C9045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33076DE0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F0EF6CD" w14:textId="5E9C5853" w:rsidR="00E27926" w:rsidRPr="00DC5249" w:rsidRDefault="0011143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Филология мектебі, Қазақ тілі мен әдебиеті </w:t>
            </w:r>
          </w:p>
          <w:p w14:paraId="3C1EFACD" w14:textId="16CEB2A8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</w:t>
            </w:r>
            <w:r w:rsidR="00447DE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16</w:t>
            </w:r>
            <w:r w:rsidR="00B7443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-2023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жылдың мамыры, ішкі оқу формасы</w:t>
            </w:r>
          </w:p>
          <w:p w14:paraId="0B886CA2" w14:textId="591011D5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6C6EB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Қазақ тілі мен әдебиеті мамандығ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0BBC3462" w14:textId="34C0C26F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</w:t>
            </w:r>
            <w:r w:rsidR="00447DE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ақытындағы орташа балл (GPA) 2,9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447DE7" w14:paraId="586C0897" w14:textId="77777777" w:rsidTr="00447DE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3C77AB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7CC7C5F7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70C616" w14:textId="5FCFA4D9" w:rsidR="00AE57EC" w:rsidRPr="00BF6DC9" w:rsidRDefault="00447DE7" w:rsidP="00447DE7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Университет аралық шешендік өнер орталығының қатысушысы</w:t>
            </w:r>
          </w:p>
        </w:tc>
      </w:tr>
      <w:tr w:rsidR="00AE57EC" w:rsidRPr="006D7089" w14:paraId="3BD5893B" w14:textId="77777777" w:rsidTr="00447DE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927773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76D013E" w14:textId="734C50DC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</w:tr>
      <w:tr w:rsidR="00AE57EC" w:rsidRPr="006D7089" w14:paraId="29277FE0" w14:textId="77777777" w:rsidTr="00447DE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FE70E2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13D366B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245D4FB6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AC7AC5F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92C80C8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proofErr w:type="gram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</w:t>
            </w:r>
            <w:proofErr w:type="gram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 w14:paraId="4B5546B2" w14:textId="176BAFC5" w:rsidR="002D368E" w:rsidRPr="00662673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proofErr w:type="gram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proofErr w:type="gram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942D57C" w14:textId="3359F82E" w:rsidR="0007093D" w:rsidRPr="00662673" w:rsidRDefault="00662673" w:rsidP="002D368E">
            <w:pPr>
              <w:widowControl w:val="0"/>
              <w:spacing w:after="0"/>
              <w:contextualSpacing/>
              <w:rPr>
                <w:rFonts w:asciiTheme="majorBidi" w:eastAsia="Arial" w:hAnsiTheme="majorBidi" w:cstheme="majorBidi"/>
                <w:shd w:val="clear" w:color="auto" w:fill="FFFFFF"/>
                <w:lang w:eastAsia="ru-RU"/>
              </w:rPr>
            </w:pPr>
            <w:proofErr w:type="spellStart"/>
            <w:r w:rsidRPr="00662673">
              <w:rPr>
                <w:rStyle w:val="s13"/>
                <w:rFonts w:asciiTheme="majorBidi" w:eastAsia="Times New Roman" w:hAnsiTheme="majorBidi" w:cstheme="majorBidi"/>
                <w:color w:val="000000"/>
              </w:rPr>
              <w:t>Белсенді</w:t>
            </w:r>
            <w:proofErr w:type="spellEnd"/>
            <w:r w:rsidRPr="00662673">
              <w:rPr>
                <w:rStyle w:val="s13"/>
                <w:rFonts w:asciiTheme="majorBidi" w:eastAsia="Times New Roman" w:hAnsiTheme="majorBidi" w:cstheme="majorBidi"/>
                <w:color w:val="000000"/>
              </w:rPr>
              <w:t>,</w:t>
            </w:r>
            <w:r w:rsidRPr="00662673">
              <w:rPr>
                <w:rStyle w:val="apple-converted-space"/>
                <w:rFonts w:asciiTheme="majorBidi" w:eastAsia="Times New Roman" w:hAnsiTheme="majorBidi" w:cstheme="majorBidi"/>
                <w:color w:val="000000"/>
              </w:rPr>
              <w:t> </w:t>
            </w:r>
            <w:r w:rsidRPr="00662673">
              <w:rPr>
                <w:rStyle w:val="s13"/>
                <w:rFonts w:asciiTheme="majorBidi" w:eastAsia="Times New Roman" w:hAnsiTheme="majorBidi" w:cstheme="majorBidi"/>
                <w:color w:val="000000"/>
              </w:rPr>
              <w:t xml:space="preserve">темперамент </w:t>
            </w:r>
            <w:proofErr w:type="spellStart"/>
            <w:r w:rsidRPr="00662673">
              <w:rPr>
                <w:rStyle w:val="s13"/>
                <w:rFonts w:asciiTheme="majorBidi" w:eastAsia="Times New Roman" w:hAnsiTheme="majorBidi" w:cstheme="majorBidi"/>
                <w:color w:val="000000"/>
              </w:rPr>
              <w:t>бойынша</w:t>
            </w:r>
            <w:proofErr w:type="spellEnd"/>
            <w:r w:rsidRPr="00662673">
              <w:rPr>
                <w:rStyle w:val="apple-converted-space"/>
                <w:rFonts w:asciiTheme="majorBidi" w:eastAsia="Times New Roman" w:hAnsiTheme="majorBidi" w:cstheme="majorBidi"/>
                <w:color w:val="000000"/>
              </w:rPr>
              <w:t> </w:t>
            </w:r>
            <w:r w:rsidRPr="00662673">
              <w:rPr>
                <w:rStyle w:val="s13"/>
                <w:rFonts w:asciiTheme="majorBidi" w:eastAsia="Times New Roman" w:hAnsiTheme="majorBidi" w:cstheme="majorBidi"/>
                <w:color w:val="000000"/>
              </w:rPr>
              <w:t>сангвиник</w:t>
            </w:r>
          </w:p>
          <w:p w14:paraId="2185E824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F4502F" w14:paraId="7C301C47" w14:textId="77777777" w:rsidTr="00447DE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618332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060335" w14:textId="45762DBE" w:rsidR="00432EBB" w:rsidRPr="006C1A56" w:rsidRDefault="002C4E11" w:rsidP="006C1A56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7C12E6E0" w14:textId="77777777" w:rsidR="00AE57EC" w:rsidRPr="00DC5249" w:rsidRDefault="00AE57EC" w:rsidP="00447DE7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F4502F" w14:paraId="6588712D" w14:textId="77777777" w:rsidTr="00447DE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B9C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4248D5" w14:textId="1DBBC114" w:rsidR="00432EBB" w:rsidRPr="00DC5249" w:rsidRDefault="00432EBB" w:rsidP="002E0DAC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FF0FA55" w14:textId="03F2CF3E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тамақ </w:t>
            </w:r>
            <w:r w:rsidR="00447DE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әзірлеу.</w:t>
            </w:r>
          </w:p>
          <w:p w14:paraId="4AC05862" w14:textId="3778113E" w:rsidR="006D2916" w:rsidRPr="00DC5249" w:rsidRDefault="006D2916" w:rsidP="002219EF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500B88B5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3E6ABAFE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946E7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C5F0DB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9F208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B04B4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44303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FA96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C7B1AF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9C65EC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2EEB9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11880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9D46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A26B3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F793E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F252A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05A623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67751C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A89A2D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3951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F1A59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5733C92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6B1DF2" w14:textId="0D48D537" w:rsidR="00E56468" w:rsidRPr="00447DE7" w:rsidRDefault="00B577F9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ko-KR"/>
              </w:rPr>
              <w:drawing>
                <wp:inline distT="0" distB="0" distL="0" distR="0" wp14:anchorId="51AEB7F1" wp14:editId="45E8C135">
                  <wp:extent cx="2005965" cy="295656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965" cy="2956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68C9AB" w14:textId="05B6A1D6" w:rsidR="00E56468" w:rsidRPr="00F634C5" w:rsidRDefault="00447DE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Савелбек Мөлдір</w:t>
            </w:r>
          </w:p>
          <w:p w14:paraId="220D8F99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D4A9866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7A63E8A8" w14:textId="77777777" w:rsidR="00C411F8" w:rsidRPr="008F184F" w:rsidRDefault="00E56468" w:rsidP="00C411F8">
            <w:pPr>
              <w:pStyle w:val="s2"/>
              <w:spacing w:before="0" w:beforeAutospacing="0" w:after="0" w:afterAutospacing="0"/>
              <w:divId w:val="2019965684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 w:rsidRPr="00E56468">
              <w:rPr>
                <w:rFonts w:eastAsia="Arial"/>
                <w:color w:val="404040"/>
              </w:rPr>
              <w:t xml:space="preserve">Образование: </w:t>
            </w:r>
            <w:proofErr w:type="spellStart"/>
            <w:r w:rsidR="00C411F8" w:rsidRPr="008F184F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Жетысуский</w:t>
            </w:r>
            <w:proofErr w:type="spellEnd"/>
            <w:r w:rsidR="00C411F8" w:rsidRPr="008F184F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 xml:space="preserve"> Университет имени</w:t>
            </w:r>
            <w:r w:rsidR="00C411F8" w:rsidRPr="008F184F">
              <w:rPr>
                <w:rStyle w:val="apple-converted-space"/>
                <w:rFonts w:asciiTheme="majorBidi" w:hAnsiTheme="majorBidi" w:cstheme="majorBidi"/>
                <w:color w:val="000000"/>
                <w:sz w:val="22"/>
                <w:szCs w:val="22"/>
              </w:rPr>
              <w:t> </w:t>
            </w:r>
            <w:proofErr w:type="spellStart"/>
            <w:r w:rsidR="00C411F8" w:rsidRPr="008F184F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И.Жансугурова</w:t>
            </w:r>
            <w:proofErr w:type="spellEnd"/>
          </w:p>
          <w:p w14:paraId="31C58D9F" w14:textId="5FC5E1B4" w:rsidR="00E56468" w:rsidRPr="008F184F" w:rsidRDefault="00C411F8" w:rsidP="00C411F8">
            <w:pPr>
              <w:pStyle w:val="s2"/>
              <w:spacing w:before="0" w:beforeAutospacing="0" w:after="0" w:afterAutospacing="0"/>
              <w:divId w:val="2019965684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 w:rsidRPr="008F184F">
              <w:rPr>
                <w:rStyle w:val="s17"/>
                <w:rFonts w:asciiTheme="majorBidi" w:hAnsiTheme="majorBidi" w:cstheme="majorBidi"/>
                <w:color w:val="000000"/>
                <w:sz w:val="22"/>
                <w:szCs w:val="22"/>
              </w:rPr>
              <w:t>Специальность: Казахский язык и литература</w:t>
            </w:r>
          </w:p>
          <w:p w14:paraId="02D6DD50" w14:textId="10090DD2" w:rsidR="00E56468" w:rsidRPr="00447DE7" w:rsidRDefault="00E56468" w:rsidP="00E56468">
            <w:pPr>
              <w:widowControl w:val="0"/>
              <w:spacing w:after="0"/>
              <w:outlineLvl w:val="1"/>
              <w:rPr>
                <w:rFonts w:asciiTheme="majorBidi" w:eastAsia="Arial" w:hAnsiTheme="majorBidi" w:cstheme="majorBidi"/>
                <w:color w:val="404040"/>
                <w:lang w:val="kk-KZ" w:eastAsia="ru-RU"/>
              </w:rPr>
            </w:pPr>
            <w:r w:rsidRPr="008F184F">
              <w:rPr>
                <w:rFonts w:asciiTheme="majorBidi" w:eastAsia="Arial" w:hAnsiTheme="majorBidi" w:cstheme="majorBidi"/>
                <w:color w:val="404040"/>
                <w:lang w:eastAsia="ru-RU"/>
              </w:rPr>
              <w:t>Дата рождения</w:t>
            </w:r>
            <w:r w:rsidR="00447DE7">
              <w:rPr>
                <w:rFonts w:asciiTheme="majorBidi" w:eastAsia="Arial" w:hAnsiTheme="majorBidi" w:cstheme="majorBidi"/>
                <w:color w:val="404040"/>
                <w:lang w:val="kk-KZ" w:eastAsia="ru-RU"/>
              </w:rPr>
              <w:t>20.12.1999</w:t>
            </w:r>
          </w:p>
          <w:p w14:paraId="07F503A8" w14:textId="0FE44545" w:rsidR="00E56468" w:rsidRPr="008F184F" w:rsidRDefault="00E56468" w:rsidP="00E56468">
            <w:pPr>
              <w:widowControl w:val="0"/>
              <w:spacing w:after="0"/>
              <w:outlineLvl w:val="1"/>
              <w:rPr>
                <w:rFonts w:asciiTheme="majorBidi" w:eastAsia="Arial" w:hAnsiTheme="majorBidi" w:cstheme="majorBidi"/>
                <w:color w:val="404040"/>
                <w:lang w:val="kk-KZ" w:eastAsia="ru-RU"/>
              </w:rPr>
            </w:pPr>
            <w:r w:rsidRPr="008F184F">
              <w:rPr>
                <w:rFonts w:asciiTheme="majorBidi" w:eastAsia="Arial" w:hAnsiTheme="majorBidi" w:cstheme="majorBidi"/>
                <w:color w:val="404040"/>
                <w:lang w:val="kk-KZ" w:eastAsia="ru-RU"/>
              </w:rPr>
              <w:t xml:space="preserve">Город: </w:t>
            </w:r>
            <w:r w:rsidR="00157949" w:rsidRPr="008F184F">
              <w:rPr>
                <w:rFonts w:asciiTheme="majorBidi" w:eastAsia="Arial" w:hAnsiTheme="majorBidi" w:cstheme="majorBidi"/>
                <w:color w:val="404040"/>
                <w:lang w:val="kk-KZ" w:eastAsia="ru-RU"/>
              </w:rPr>
              <w:t>Талдыкорган</w:t>
            </w:r>
          </w:p>
          <w:p w14:paraId="5D9A0359" w14:textId="4663EAFC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</w:t>
            </w:r>
            <w:r w:rsidR="001579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8D23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замужем</w:t>
            </w:r>
          </w:p>
          <w:p w14:paraId="787F4A75" w14:textId="1023D443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8D23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447D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7714944841</w:t>
            </w:r>
          </w:p>
          <w:p w14:paraId="465852F4" w14:textId="21A8D7FE" w:rsidR="00E56468" w:rsidRPr="00447DE7" w:rsidRDefault="00E56468" w:rsidP="00447DE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msavelbekova</w:t>
            </w:r>
            <w:proofErr w:type="spellEnd"/>
            <w:r w:rsidR="00447DE7" w:rsidRP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@</w:t>
            </w:r>
            <w:r w:rsid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mail</w:t>
            </w:r>
            <w:r w:rsidR="00447DE7" w:rsidRP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E56468" w:rsidRPr="00E56468" w14:paraId="198A8C07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E79663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13CA3" w14:textId="1745DFA8" w:rsidR="00E56468" w:rsidRPr="007B157F" w:rsidRDefault="00E56468" w:rsidP="00E56468">
            <w:pPr>
              <w:widowControl w:val="0"/>
              <w:spacing w:after="120" w:line="240" w:lineRule="auto"/>
              <w:outlineLvl w:val="1"/>
              <w:rPr>
                <w:rFonts w:asciiTheme="majorBidi" w:eastAsia="Arial" w:hAnsiTheme="majorBidi" w:cstheme="majorBidi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 w:rsidR="00D24316">
              <w:rPr>
                <w:rFonts w:eastAsia="Times New Roman"/>
                <w:i/>
                <w:iCs/>
                <w:color w:val="000000"/>
                <w:sz w:val="18"/>
                <w:szCs w:val="18"/>
              </w:rPr>
              <w:t xml:space="preserve"> </w:t>
            </w:r>
            <w:r w:rsidR="00D24316" w:rsidRPr="007B157F">
              <w:rPr>
                <w:rFonts w:asciiTheme="majorBidi" w:eastAsia="Times New Roman" w:hAnsiTheme="majorBidi" w:cstheme="majorBidi"/>
                <w:color w:val="000000"/>
              </w:rPr>
              <w:t>Казахский язык и литература</w:t>
            </w:r>
          </w:p>
          <w:p w14:paraId="34F1E308" w14:textId="74236582"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112C5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Апрель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3E9F8BC3" w14:textId="77777777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 w14:paraId="09C19A39" w14:textId="2F1614E3" w:rsidR="00E56468" w:rsidRPr="00447DE7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 w:rsidR="00A95F2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26 </w:t>
            </w:r>
            <w:r w:rsidR="00B50486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школа имени </w:t>
            </w:r>
            <w:r w:rsid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Ы</w:t>
            </w:r>
            <w:r w:rsidR="00447D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.Алтынсарина</w:t>
            </w:r>
          </w:p>
          <w:p w14:paraId="63464323" w14:textId="6572E8A3" w:rsidR="00E56468" w:rsidRPr="00E56468" w:rsidRDefault="00447DE7" w:rsidP="00447DE7">
            <w:pPr>
              <w:shd w:val="clear" w:color="auto" w:fill="FFFFFF"/>
              <w:tabs>
                <w:tab w:val="left" w:pos="2500"/>
              </w:tabs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ab/>
            </w:r>
          </w:p>
        </w:tc>
      </w:tr>
      <w:tr w:rsidR="00E56468" w:rsidRPr="00E56468" w14:paraId="219DAC5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2ABB1C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95927D1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9667F" w14:textId="26F37B78" w:rsidR="00E56468" w:rsidRPr="00E56468" w:rsidRDefault="005F70C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Казахский язык и литература </w:t>
            </w:r>
          </w:p>
          <w:p w14:paraId="0CBE13B8" w14:textId="1A69E03B" w:rsidR="00E56468" w:rsidRPr="00E56468" w:rsidRDefault="00A95F24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2016</w:t>
            </w:r>
            <w:r w:rsidR="005F70C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-2023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73073DCD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7DAD802" w14:textId="368FB58A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балл (</w:t>
            </w:r>
            <w:r w:rsidR="00A95F24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GPA) за всё время обучения — 2,9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F634C5" w14:paraId="1FFBFD92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E9DAA1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E751578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6C0B57" w14:textId="2D83C376" w:rsidR="00E56468" w:rsidRPr="00E56468" w:rsidRDefault="00A95F24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     </w:t>
            </w:r>
            <w:r w:rsidR="00022B2E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Участник межвузовской школы риторики</w:t>
            </w:r>
          </w:p>
        </w:tc>
      </w:tr>
      <w:tr w:rsidR="00E56468" w:rsidRPr="00E56468" w14:paraId="2FEEECAD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3B9246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C49759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6654860D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FA7D4A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574EC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1CA7A2F" w14:textId="07ED7B4B" w:rsidR="00E56468" w:rsidRPr="00D56BC2" w:rsidRDefault="00E56468" w:rsidP="00D56BC2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4FBE1199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49B60116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358625B0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7917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6AAA7B" w14:textId="37025C9A" w:rsidR="00E56468" w:rsidRPr="00D56BC2" w:rsidRDefault="00E56468" w:rsidP="00D56BC2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  <w:r w:rsidRPr="00D56BC2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54A0BD2C" w14:textId="32EE56B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69266E81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60AF9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63C5DA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E30747" w14:textId="0920937C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149AD648" w14:textId="0C9E04A2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</w:t>
            </w:r>
            <w:r w:rsidR="00A95F2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время: Чтение, кулинария</w:t>
            </w:r>
            <w:r w:rsidR="00A95F2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131B576F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1AF5F78C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026A30F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EE649D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3AC184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C2C0B6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BD227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2DFF8B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56256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E5C9D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E7D2CD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32D6DD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DB031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D12F94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BF1E3C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BCDC2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55C1B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F580B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56DFC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D3376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A95F24" w14:paraId="1B61B100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010BB1" w14:textId="299FF2A7" w:rsidR="00246B06" w:rsidRPr="00F757BB" w:rsidRDefault="00B577F9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ko-KR"/>
              </w:rPr>
              <w:drawing>
                <wp:inline distT="0" distB="0" distL="0" distR="0" wp14:anchorId="63908700" wp14:editId="37B33895">
                  <wp:extent cx="1993900" cy="3027678"/>
                  <wp:effectExtent l="0" t="0" r="635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965" cy="30459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CB9340" w14:textId="54333A52" w:rsidR="00246B06" w:rsidRPr="00F634C5" w:rsidRDefault="00A95F24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Savelbek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Moldir</w:t>
            </w:r>
            <w:proofErr w:type="spellEnd"/>
          </w:p>
          <w:p w14:paraId="02DCAECF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672AE349" w14:textId="1D9F3914" w:rsidR="00246B06" w:rsidRPr="0084531D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84531D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9415A" w:rsidRPr="00F4502F">
              <w:rPr>
                <w:lang w:val="en-US"/>
              </w:rPr>
              <w:t xml:space="preserve"> </w:t>
            </w:r>
            <w:proofErr w:type="spellStart"/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proofErr w:type="spellEnd"/>
            <w:r w:rsidR="0009415A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University</w:t>
            </w:r>
            <w:r w:rsidR="0009415A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named</w:t>
            </w:r>
            <w:r w:rsidR="0009415A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after</w:t>
            </w:r>
            <w:r w:rsidR="0009415A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Ilyas</w:t>
            </w:r>
            <w:proofErr w:type="spellEnd"/>
            <w:r w:rsidR="0009415A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09415A" w:rsidRPr="000941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Zhansugurov</w:t>
            </w:r>
            <w:proofErr w:type="spellEnd"/>
            <w:proofErr w:type="gramStart"/>
            <w:r w:rsidR="00BF1802" w:rsidRP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, </w:t>
            </w:r>
            <w:r w:rsidR="001F1243" w:rsidRPr="00F4502F">
              <w:rPr>
                <w:lang w:val="en-US"/>
              </w:rPr>
              <w:t xml:space="preserve"> </w:t>
            </w:r>
            <w:r w:rsidR="001F1243" w:rsidRPr="001F124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Kazakh</w:t>
            </w:r>
            <w:proofErr w:type="gramEnd"/>
            <w:r w:rsidR="001F1243" w:rsidRPr="001F124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language and literature</w:t>
            </w:r>
            <w:r w:rsidR="001F124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</w:t>
            </w:r>
          </w:p>
          <w:p w14:paraId="735E482D" w14:textId="682E50EC" w:rsidR="00246B06" w:rsidRPr="00A95F24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</w:t>
            </w:r>
            <w:r w:rsidR="00A95F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:20.12.1999</w:t>
            </w:r>
          </w:p>
          <w:p w14:paraId="0303E355" w14:textId="599FA43D" w:rsidR="00246B06" w:rsidRPr="0084531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84531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Taldykorgam</w:t>
            </w:r>
            <w:proofErr w:type="spellEnd"/>
          </w:p>
          <w:p w14:paraId="4734E675" w14:textId="0DC1D2A8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 w:rsidR="00A95F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not married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4035F" w:rsidRPr="00447DE7">
              <w:rPr>
                <w:lang w:val="en-US"/>
              </w:rPr>
              <w:t xml:space="preserve"> </w:t>
            </w:r>
          </w:p>
          <w:p w14:paraId="5379E149" w14:textId="3E5CEB76" w:rsidR="00246B06" w:rsidRPr="0084531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A95F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87714944841</w:t>
            </w:r>
          </w:p>
          <w:p w14:paraId="05C482A4" w14:textId="11AEA586" w:rsidR="00246B06" w:rsidRPr="0084531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F4502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msavelbekova</w:t>
            </w:r>
            <w:r w:rsidR="00A95F2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@</w:t>
            </w:r>
            <w:r w:rsidR="00CB7E2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mail.com</w:t>
            </w:r>
          </w:p>
          <w:p w14:paraId="5ED48E3D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4502F" w14:paraId="137D205B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D003A0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0027D49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125E13" w14:textId="0414D887" w:rsidR="00246B06" w:rsidRPr="00AF5AC2" w:rsidRDefault="001F1243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1F124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Kazakh language and literature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 w14:paraId="1720273E" w14:textId="77777777" w:rsidR="00246B06" w:rsidRPr="00246B06" w:rsidRDefault="00246B06" w:rsidP="00246B06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14:paraId="478E4326" w14:textId="64D0BFF2" w:rsidR="00246B06" w:rsidRPr="00AF5AC2" w:rsidRDefault="00AB29C7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B29C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2022- April 2022</w:t>
            </w:r>
          </w:p>
          <w:p w14:paraId="6728637A" w14:textId="4752B8EB" w:rsidR="00246B06" w:rsidRPr="00F4502F" w:rsidRDefault="00305375" w:rsidP="00305375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30537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y </w:t>
            </w:r>
            <w:r w:rsidR="00F450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 No. </w:t>
            </w:r>
            <w:r w:rsidR="00F450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26 </w:t>
            </w:r>
            <w:r w:rsidR="00F450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school named after </w:t>
            </w:r>
            <w:proofErr w:type="spellStart"/>
            <w:r w:rsidR="00F450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I.Altynsarin</w:t>
            </w:r>
            <w:proofErr w:type="spellEnd"/>
          </w:p>
        </w:tc>
      </w:tr>
      <w:tr w:rsidR="00246B06" w:rsidRPr="00F4502F" w14:paraId="72990F73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4EFF27" w14:textId="77777777" w:rsidR="00246B06" w:rsidRPr="00F4502F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4502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6B9F4891" w14:textId="77777777" w:rsidR="00246B06" w:rsidRPr="00F4502F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AFD4DE" w14:textId="77777777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14:paraId="6C861B97" w14:textId="0AA14FFA" w:rsidR="00246B06" w:rsidRPr="00AD5D5D" w:rsidRDefault="00E5717D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2019-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6FDD72FA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1D90DC3B" w14:textId="52BE1633" w:rsidR="00246B06" w:rsidRPr="00F4502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for</w:t>
            </w:r>
            <w:r w:rsid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the entire time of study is </w:t>
            </w:r>
            <w:r w:rsidR="00F450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2.9</w:t>
            </w:r>
          </w:p>
          <w:p w14:paraId="595D7D34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4502F" w14:paraId="59AAA64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F2ADA1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CFBE743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6B649D" w14:textId="0AB85DD9" w:rsidR="00246B06" w:rsidRPr="009723F6" w:rsidRDefault="001E778D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April </w:t>
            </w:r>
            <w:r w:rsidR="00246B06"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2021</w:t>
            </w:r>
          </w:p>
          <w:p w14:paraId="1DFFBC12" w14:textId="0580DCB5" w:rsidR="00246B06" w:rsidRPr="00F757BB" w:rsidRDefault="003345AC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345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best young scientist</w:t>
            </w:r>
          </w:p>
          <w:p w14:paraId="76DEBAA1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4502F" w14:paraId="2A3C100C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8D78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CA694A" w14:textId="15490873" w:rsidR="00246B06" w:rsidRPr="003345AC" w:rsidRDefault="00246B06" w:rsidP="00F450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38AEF00E" w14:textId="165CA612" w:rsidR="00246B06" w:rsidRPr="003345AC" w:rsidRDefault="00246B06" w:rsidP="003345A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</w:tc>
      </w:tr>
      <w:tr w:rsidR="00246B06" w:rsidRPr="00F757BB" w14:paraId="66557FDC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405EBF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7F9CAF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7FAA8A23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C825321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BC00EA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D7BE860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8E7CC6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4502F" w14:paraId="3CCA71E1" w14:textId="77777777" w:rsidTr="00F4502F">
        <w:trPr>
          <w:trHeight w:val="2666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17032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E095AF" w14:textId="2E2BBC6B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During the internship was marked with an "excellent" </w:t>
            </w:r>
          </w:p>
          <w:p w14:paraId="61615BF8" w14:textId="77777777" w:rsidR="00857C58" w:rsidRDefault="00857C58" w:rsidP="00857C5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CD34215" w14:textId="779C5499" w:rsidR="00246B06" w:rsidRPr="00F4502F" w:rsidRDefault="00246B06" w:rsidP="00857C5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4F9B089A" w14:textId="1989BD27" w:rsidR="00246B06" w:rsidRPr="00F757BB" w:rsidRDefault="00246B06" w:rsidP="0001079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09A5E838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4502F" w14:paraId="7EE081F8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7F8DC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616F826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EAAB92" w14:textId="1E9AC20C" w:rsidR="00246B06" w:rsidRPr="004814D5" w:rsidRDefault="00246B06" w:rsidP="0001079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7EC4C711" w14:textId="20B2E401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</w:t>
            </w:r>
            <w:r w:rsidR="00F4502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ing, cooking.</w:t>
            </w:r>
          </w:p>
          <w:p w14:paraId="5E15DEDF" w14:textId="7C412139" w:rsidR="00246B06" w:rsidRPr="00447DE7" w:rsidRDefault="00246B06" w:rsidP="0001079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0813E90E" w14:textId="77777777" w:rsidR="00246B06" w:rsidRPr="00447DE7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E6F6AA" w14:textId="77777777" w:rsidR="00246B06" w:rsidRPr="00010793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  <w:bookmarkStart w:id="5" w:name="_GoBack"/>
      <w:bookmarkEnd w:id="5"/>
    </w:p>
    <w:sectPr w:rsidR="00246B06" w:rsidRPr="00010793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8A8D78" w14:textId="77777777" w:rsidR="005E09F9" w:rsidRDefault="005E09F9" w:rsidP="00E56468">
      <w:pPr>
        <w:spacing w:after="0" w:line="240" w:lineRule="auto"/>
      </w:pPr>
      <w:r>
        <w:separator/>
      </w:r>
    </w:p>
  </w:endnote>
  <w:endnote w:type="continuationSeparator" w:id="0">
    <w:p w14:paraId="535D0CCA" w14:textId="77777777" w:rsidR="005E09F9" w:rsidRDefault="005E09F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5E040A" w14:textId="77777777" w:rsidR="005E09F9" w:rsidRDefault="005E09F9" w:rsidP="00E56468">
      <w:pPr>
        <w:spacing w:after="0" w:line="240" w:lineRule="auto"/>
      </w:pPr>
      <w:r>
        <w:separator/>
      </w:r>
    </w:p>
  </w:footnote>
  <w:footnote w:type="continuationSeparator" w:id="0">
    <w:p w14:paraId="128F7E47" w14:textId="77777777" w:rsidR="005E09F9" w:rsidRDefault="005E09F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695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3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5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9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1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55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695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10793"/>
    <w:rsid w:val="00022B2E"/>
    <w:rsid w:val="00044AC3"/>
    <w:rsid w:val="0007093D"/>
    <w:rsid w:val="0009415A"/>
    <w:rsid w:val="000F42ED"/>
    <w:rsid w:val="0011143C"/>
    <w:rsid w:val="00112C51"/>
    <w:rsid w:val="00155DA6"/>
    <w:rsid w:val="00157949"/>
    <w:rsid w:val="001607AA"/>
    <w:rsid w:val="00177FEA"/>
    <w:rsid w:val="001D2582"/>
    <w:rsid w:val="001D407A"/>
    <w:rsid w:val="001D7682"/>
    <w:rsid w:val="001E778D"/>
    <w:rsid w:val="001F1243"/>
    <w:rsid w:val="00217585"/>
    <w:rsid w:val="00217AB9"/>
    <w:rsid w:val="002219EF"/>
    <w:rsid w:val="00246B06"/>
    <w:rsid w:val="00254A10"/>
    <w:rsid w:val="002C4E11"/>
    <w:rsid w:val="002C603C"/>
    <w:rsid w:val="002D368E"/>
    <w:rsid w:val="002E0DAC"/>
    <w:rsid w:val="00305375"/>
    <w:rsid w:val="00307210"/>
    <w:rsid w:val="003345AC"/>
    <w:rsid w:val="00363070"/>
    <w:rsid w:val="00374EFD"/>
    <w:rsid w:val="003E0492"/>
    <w:rsid w:val="00415E37"/>
    <w:rsid w:val="00432EBB"/>
    <w:rsid w:val="0044035F"/>
    <w:rsid w:val="00447DE7"/>
    <w:rsid w:val="00457286"/>
    <w:rsid w:val="004E55CC"/>
    <w:rsid w:val="00540BD6"/>
    <w:rsid w:val="005A2358"/>
    <w:rsid w:val="005E09F9"/>
    <w:rsid w:val="005E0BC2"/>
    <w:rsid w:val="005F586C"/>
    <w:rsid w:val="005F70C8"/>
    <w:rsid w:val="00634335"/>
    <w:rsid w:val="00662673"/>
    <w:rsid w:val="006820EC"/>
    <w:rsid w:val="006A2CDA"/>
    <w:rsid w:val="006A5592"/>
    <w:rsid w:val="006C1A56"/>
    <w:rsid w:val="006C6EB0"/>
    <w:rsid w:val="006D2916"/>
    <w:rsid w:val="006D7089"/>
    <w:rsid w:val="006F6BAC"/>
    <w:rsid w:val="00742449"/>
    <w:rsid w:val="00784DC7"/>
    <w:rsid w:val="00794975"/>
    <w:rsid w:val="007B157F"/>
    <w:rsid w:val="007C64DF"/>
    <w:rsid w:val="007E0451"/>
    <w:rsid w:val="0084531D"/>
    <w:rsid w:val="0085227D"/>
    <w:rsid w:val="008540CA"/>
    <w:rsid w:val="00857C58"/>
    <w:rsid w:val="0086799F"/>
    <w:rsid w:val="00874280"/>
    <w:rsid w:val="008B467C"/>
    <w:rsid w:val="008B4C2E"/>
    <w:rsid w:val="008D2349"/>
    <w:rsid w:val="008F184F"/>
    <w:rsid w:val="008F6244"/>
    <w:rsid w:val="00931792"/>
    <w:rsid w:val="009B6788"/>
    <w:rsid w:val="009C65CF"/>
    <w:rsid w:val="00A152A2"/>
    <w:rsid w:val="00A34E76"/>
    <w:rsid w:val="00A567AA"/>
    <w:rsid w:val="00A95F24"/>
    <w:rsid w:val="00AB29C7"/>
    <w:rsid w:val="00AC766F"/>
    <w:rsid w:val="00AE57EC"/>
    <w:rsid w:val="00B04D9F"/>
    <w:rsid w:val="00B277CF"/>
    <w:rsid w:val="00B50486"/>
    <w:rsid w:val="00B55A11"/>
    <w:rsid w:val="00B577F9"/>
    <w:rsid w:val="00B65C66"/>
    <w:rsid w:val="00B74439"/>
    <w:rsid w:val="00BB71B3"/>
    <w:rsid w:val="00BF1802"/>
    <w:rsid w:val="00BF6DC9"/>
    <w:rsid w:val="00C411F8"/>
    <w:rsid w:val="00C433CB"/>
    <w:rsid w:val="00CB7E2F"/>
    <w:rsid w:val="00D24316"/>
    <w:rsid w:val="00D37B66"/>
    <w:rsid w:val="00D4695F"/>
    <w:rsid w:val="00D56BC2"/>
    <w:rsid w:val="00DC5249"/>
    <w:rsid w:val="00DE52DF"/>
    <w:rsid w:val="00DF017C"/>
    <w:rsid w:val="00E22F3D"/>
    <w:rsid w:val="00E27926"/>
    <w:rsid w:val="00E56468"/>
    <w:rsid w:val="00E5717D"/>
    <w:rsid w:val="00EA2D0B"/>
    <w:rsid w:val="00F06F70"/>
    <w:rsid w:val="00F4502F"/>
    <w:rsid w:val="00F634C5"/>
    <w:rsid w:val="00F65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62123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2">
    <w:name w:val="s2"/>
    <w:basedOn w:val="a"/>
    <w:rsid w:val="006A559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7">
    <w:name w:val="s17"/>
    <w:basedOn w:val="a0"/>
    <w:rsid w:val="006A5592"/>
  </w:style>
  <w:style w:type="character" w:customStyle="1" w:styleId="s13">
    <w:name w:val="s13"/>
    <w:basedOn w:val="a0"/>
    <w:rsid w:val="00662673"/>
  </w:style>
  <w:style w:type="character" w:customStyle="1" w:styleId="apple-converted-space">
    <w:name w:val="apple-converted-space"/>
    <w:basedOn w:val="a0"/>
    <w:rsid w:val="0066267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2">
    <w:name w:val="s2"/>
    <w:basedOn w:val="a"/>
    <w:rsid w:val="006A559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7">
    <w:name w:val="s17"/>
    <w:basedOn w:val="a0"/>
    <w:rsid w:val="006A5592"/>
  </w:style>
  <w:style w:type="character" w:customStyle="1" w:styleId="s13">
    <w:name w:val="s13"/>
    <w:basedOn w:val="a0"/>
    <w:rsid w:val="00662673"/>
  </w:style>
  <w:style w:type="character" w:customStyle="1" w:styleId="apple-converted-space">
    <w:name w:val="apple-converted-space"/>
    <w:basedOn w:val="a0"/>
    <w:rsid w:val="006626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013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03C4C3-2560-4EF0-B3D0-1418ED2F6B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4</Pages>
  <Words>530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561565</dc:creator>
  <cp:lastModifiedBy>Д-123214564654</cp:lastModifiedBy>
  <cp:revision>107</cp:revision>
  <dcterms:created xsi:type="dcterms:W3CDTF">2022-10-19T06:23:00Z</dcterms:created>
  <dcterms:modified xsi:type="dcterms:W3CDTF">2022-11-02T10:41:00Z</dcterms:modified>
</cp:coreProperties>
</file>